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5BBB" w14:textId="0B207DFD" w:rsidR="006F70C7" w:rsidRPr="006F70C7" w:rsidRDefault="006F70C7" w:rsidP="006F70C7">
      <w:pPr>
        <w:jc w:val="right"/>
        <w:rPr>
          <w:b/>
          <w:bCs/>
          <w:color w:val="00206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"d-MMM-yy" </w:instrText>
      </w:r>
      <w:r>
        <w:rPr>
          <w:sz w:val="28"/>
          <w:szCs w:val="28"/>
        </w:rPr>
        <w:fldChar w:fldCharType="separate"/>
      </w:r>
      <w:r w:rsidR="008D0239">
        <w:rPr>
          <w:noProof/>
          <w:sz w:val="28"/>
          <w:szCs w:val="28"/>
        </w:rPr>
        <w:t>21-Mar-23</w:t>
      </w:r>
      <w:r>
        <w:rPr>
          <w:sz w:val="28"/>
          <w:szCs w:val="28"/>
        </w:rPr>
        <w:fldChar w:fldCharType="end"/>
      </w:r>
    </w:p>
    <w:p w14:paraId="3FE2D49F" w14:textId="77777777" w:rsidR="006F70C7" w:rsidRDefault="006F70C7" w:rsidP="006F70C7">
      <w:pPr>
        <w:jc w:val="center"/>
        <w:rPr>
          <w:b/>
          <w:bCs/>
          <w:i/>
          <w:iCs/>
          <w:color w:val="002060"/>
          <w:sz w:val="72"/>
          <w:szCs w:val="72"/>
          <w:u w:val="single"/>
        </w:rPr>
      </w:pPr>
    </w:p>
    <w:p w14:paraId="358E23F1" w14:textId="77777777" w:rsidR="003C5392" w:rsidRPr="009B3C16" w:rsidRDefault="006F70C7" w:rsidP="006F70C7">
      <w:pPr>
        <w:jc w:val="center"/>
        <w:rPr>
          <w:b/>
          <w:bCs/>
          <w:i/>
          <w:iCs/>
          <w:color w:val="002060"/>
          <w:sz w:val="96"/>
          <w:szCs w:val="96"/>
        </w:rPr>
      </w:pPr>
      <w:r w:rsidRPr="009B3C16">
        <w:rPr>
          <w:b/>
          <w:bCs/>
          <w:i/>
          <w:iCs/>
          <w:color w:val="002060"/>
          <w:sz w:val="96"/>
          <w:szCs w:val="96"/>
        </w:rPr>
        <w:t xml:space="preserve">A.E.R. </w:t>
      </w:r>
    </w:p>
    <w:p w14:paraId="18304163" w14:textId="411B413A" w:rsidR="00DE4E20" w:rsidRPr="006F70C7" w:rsidRDefault="003C5392" w:rsidP="006F70C7">
      <w:pPr>
        <w:jc w:val="center"/>
        <w:rPr>
          <w:sz w:val="72"/>
          <w:szCs w:val="72"/>
          <w:u w:val="single"/>
        </w:rPr>
      </w:pPr>
      <w:r>
        <w:rPr>
          <w:b/>
          <w:bCs/>
          <w:i/>
          <w:iCs/>
          <w:color w:val="002060"/>
          <w:sz w:val="72"/>
          <w:szCs w:val="72"/>
          <w:u w:val="single"/>
        </w:rPr>
        <w:t xml:space="preserve">BUSINESS </w:t>
      </w:r>
      <w:r w:rsidR="006F70C7" w:rsidRPr="006F70C7">
        <w:rPr>
          <w:b/>
          <w:bCs/>
          <w:i/>
          <w:iCs/>
          <w:color w:val="002060"/>
          <w:sz w:val="72"/>
          <w:szCs w:val="72"/>
          <w:u w:val="single"/>
        </w:rPr>
        <w:t>TASKS</w:t>
      </w:r>
    </w:p>
    <w:p w14:paraId="314C73EC" w14:textId="5D07E279" w:rsidR="006F70C7" w:rsidRDefault="006F70C7" w:rsidP="006F70C7">
      <w:pPr>
        <w:jc w:val="center"/>
        <w:rPr>
          <w:sz w:val="28"/>
          <w:szCs w:val="28"/>
        </w:rPr>
      </w:pPr>
    </w:p>
    <w:p w14:paraId="61B04E9A" w14:textId="77777777" w:rsidR="00992444" w:rsidRPr="00992444" w:rsidRDefault="00992444" w:rsidP="009924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2444">
        <w:rPr>
          <w:sz w:val="28"/>
          <w:szCs w:val="28"/>
        </w:rPr>
        <w:t>LLC FORMATION</w:t>
      </w:r>
    </w:p>
    <w:p w14:paraId="7CCDE411" w14:textId="50481DBF" w:rsidR="00992444" w:rsidRPr="00992444" w:rsidRDefault="00992444" w:rsidP="009924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LAUNCH DATE</w:t>
      </w:r>
    </w:p>
    <w:p w14:paraId="454C8313" w14:textId="0A0AAE33" w:rsidR="006F70C7" w:rsidRDefault="006F70C7" w:rsidP="006F70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E-MAIL ADDRESS</w:t>
      </w:r>
      <w:r w:rsidR="003C5392">
        <w:rPr>
          <w:sz w:val="28"/>
          <w:szCs w:val="28"/>
        </w:rPr>
        <w:t>ES</w:t>
      </w:r>
      <w:r w:rsidR="00992444">
        <w:rPr>
          <w:sz w:val="28"/>
          <w:szCs w:val="28"/>
        </w:rPr>
        <w:t xml:space="preserve"> (Administrative – Show – Movement – </w:t>
      </w:r>
      <w:proofErr w:type="spellStart"/>
      <w:r w:rsidR="00992444">
        <w:rPr>
          <w:sz w:val="28"/>
          <w:szCs w:val="28"/>
        </w:rPr>
        <w:t>Etc</w:t>
      </w:r>
      <w:proofErr w:type="spellEnd"/>
      <w:r w:rsidR="00992444">
        <w:rPr>
          <w:sz w:val="28"/>
          <w:szCs w:val="28"/>
        </w:rPr>
        <w:t>…)</w:t>
      </w:r>
    </w:p>
    <w:p w14:paraId="2EF5F51E" w14:textId="5B6AF587" w:rsidR="006F70C7" w:rsidRDefault="006F70C7" w:rsidP="006F70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VENMO / PAYPAL ACCOUNTS</w:t>
      </w:r>
    </w:p>
    <w:p w14:paraId="21D8FE3E" w14:textId="41746C07" w:rsidR="006F70C7" w:rsidRDefault="006F70C7" w:rsidP="006F70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BANK ACCOUNT</w:t>
      </w:r>
    </w:p>
    <w:p w14:paraId="74CEAE94" w14:textId="2586421F" w:rsidR="006F70C7" w:rsidRDefault="006F70C7" w:rsidP="006F70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PODCAST ESTABLISHMENT</w:t>
      </w:r>
    </w:p>
    <w:p w14:paraId="2AA3659F" w14:textId="70E5117A" w:rsidR="006F70C7" w:rsidRDefault="006F70C7" w:rsidP="006F70C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A – NAME</w:t>
      </w:r>
    </w:p>
    <w:p w14:paraId="063D400B" w14:textId="36820317" w:rsidR="006F70C7" w:rsidRDefault="006F70C7" w:rsidP="006F70C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B – LOCATIONS FOR BROADCASTING &amp; COMMUNICATIONS</w:t>
      </w:r>
    </w:p>
    <w:p w14:paraId="55FDB2BD" w14:textId="553D20EF" w:rsidR="006F70C7" w:rsidRDefault="006F70C7" w:rsidP="006F70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TWITTER – FACEBOOK – YOUTUBE – ETC…</w:t>
      </w:r>
    </w:p>
    <w:p w14:paraId="2525524F" w14:textId="4843EC1B" w:rsidR="006F70C7" w:rsidRDefault="006F70C7" w:rsidP="006F70C7">
      <w:pPr>
        <w:ind w:left="1440"/>
        <w:rPr>
          <w:sz w:val="28"/>
          <w:szCs w:val="28"/>
        </w:rPr>
      </w:pPr>
      <w:r>
        <w:rPr>
          <w:sz w:val="28"/>
          <w:szCs w:val="28"/>
        </w:rPr>
        <w:t>C – EQUIPMENT FOR BROADCASTING</w:t>
      </w:r>
    </w:p>
    <w:p w14:paraId="70C59D00" w14:textId="434AEBEE" w:rsidR="006F70C7" w:rsidRDefault="006F70C7" w:rsidP="006F70C7">
      <w:pPr>
        <w:ind w:left="1440"/>
        <w:rPr>
          <w:sz w:val="28"/>
          <w:szCs w:val="28"/>
        </w:rPr>
      </w:pPr>
      <w:r>
        <w:rPr>
          <w:sz w:val="28"/>
          <w:szCs w:val="28"/>
        </w:rPr>
        <w:t>D – STATIONARY SUPPLIES</w:t>
      </w:r>
    </w:p>
    <w:p w14:paraId="2C49EA32" w14:textId="56C986CF" w:rsidR="006F70C7" w:rsidRDefault="006F70C7" w:rsidP="006F70C7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 – BACKUP &amp; STORAGE </w:t>
      </w:r>
    </w:p>
    <w:p w14:paraId="0C459A74" w14:textId="65431327" w:rsidR="003C5392" w:rsidRDefault="003C5392" w:rsidP="006F70C7">
      <w:pPr>
        <w:ind w:left="1440"/>
        <w:rPr>
          <w:sz w:val="28"/>
          <w:szCs w:val="28"/>
        </w:rPr>
      </w:pPr>
    </w:p>
    <w:p w14:paraId="13376A90" w14:textId="27034E90" w:rsidR="003C5392" w:rsidRDefault="003C5392" w:rsidP="003C53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FACILITY ACQUISTION</w:t>
      </w:r>
    </w:p>
    <w:p w14:paraId="44E9B278" w14:textId="77777777" w:rsidR="003C5392" w:rsidRDefault="003C5392" w:rsidP="003C5392">
      <w:pPr>
        <w:pStyle w:val="ListParagraph"/>
        <w:ind w:left="1080"/>
        <w:rPr>
          <w:sz w:val="28"/>
          <w:szCs w:val="28"/>
        </w:rPr>
      </w:pPr>
    </w:p>
    <w:p w14:paraId="5942B627" w14:textId="19635819" w:rsidR="003C5392" w:rsidRPr="003C5392" w:rsidRDefault="003C5392" w:rsidP="003C53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5392">
        <w:rPr>
          <w:sz w:val="28"/>
          <w:szCs w:val="28"/>
        </w:rPr>
        <w:t>ACQUISTION OF PERSONNEL</w:t>
      </w:r>
    </w:p>
    <w:p w14:paraId="7A5FBC4C" w14:textId="5DBAEBE9" w:rsidR="003C5392" w:rsidRDefault="003C5392" w:rsidP="003C53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Producer – Director – Writer(s)</w:t>
      </w:r>
    </w:p>
    <w:p w14:paraId="66F93F6F" w14:textId="6C1A65A2" w:rsidR="003C5392" w:rsidRPr="003C5392" w:rsidRDefault="003C5392" w:rsidP="003C53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ADMINISTRATOR – SYSTEMS ENGINEER – IT SPECIALIST</w:t>
      </w:r>
    </w:p>
    <w:p w14:paraId="0EC7338A" w14:textId="57570243" w:rsidR="003C5392" w:rsidRDefault="003C5392" w:rsidP="003C53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Administrative Asst.</w:t>
      </w:r>
    </w:p>
    <w:p w14:paraId="3FFEB3E9" w14:textId="73979606" w:rsidR="003C5392" w:rsidRPr="003C5392" w:rsidRDefault="003C5392" w:rsidP="003C53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Office Staff</w:t>
      </w:r>
    </w:p>
    <w:sectPr w:rsidR="003C5392" w:rsidRPr="003C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355"/>
    <w:multiLevelType w:val="hybridMultilevel"/>
    <w:tmpl w:val="DECA648A"/>
    <w:lvl w:ilvl="0" w:tplc="10AACCD0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6E94FDC"/>
    <w:multiLevelType w:val="hybridMultilevel"/>
    <w:tmpl w:val="8786BC6E"/>
    <w:lvl w:ilvl="0" w:tplc="6B38CDB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94245">
    <w:abstractNumId w:val="1"/>
  </w:num>
  <w:num w:numId="2" w16cid:durableId="210445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C7"/>
    <w:rsid w:val="003C5392"/>
    <w:rsid w:val="006F70C7"/>
    <w:rsid w:val="008D0239"/>
    <w:rsid w:val="00992444"/>
    <w:rsid w:val="009B3C16"/>
    <w:rsid w:val="00D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8FC2"/>
  <w15:chartTrackingRefBased/>
  <w15:docId w15:val="{9A47C211-F9C4-45DB-9200-55C6E29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F76229FF7604CBB596D040740EAFE" ma:contentTypeVersion="12" ma:contentTypeDescription="Create a new document." ma:contentTypeScope="" ma:versionID="e019c3e19b0540d2c9032c8e1e2876cf">
  <xsd:schema xmlns:xsd="http://www.w3.org/2001/XMLSchema" xmlns:xs="http://www.w3.org/2001/XMLSchema" xmlns:p="http://schemas.microsoft.com/office/2006/metadata/properties" xmlns:ns3="d506d29c-cd3e-4c2b-b163-676528faff69" xmlns:ns4="41f6a5a9-7478-4687-8e49-801e456d123b" targetNamespace="http://schemas.microsoft.com/office/2006/metadata/properties" ma:root="true" ma:fieldsID="076f65aa0d5cf371c4a0cdc60a90b617" ns3:_="" ns4:_="">
    <xsd:import namespace="d506d29c-cd3e-4c2b-b163-676528faff69"/>
    <xsd:import namespace="41f6a5a9-7478-4687-8e49-801e456d1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d29c-cd3e-4c2b-b163-676528fa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a5a9-7478-4687-8e49-801e456d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4C1E4-4763-4F9A-BFEF-8AED307844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06d29c-cd3e-4c2b-b163-676528faff69"/>
    <ds:schemaRef ds:uri="http://purl.org/dc/elements/1.1/"/>
    <ds:schemaRef ds:uri="http://schemas.microsoft.com/office/2006/metadata/properties"/>
    <ds:schemaRef ds:uri="41f6a5a9-7478-4687-8e49-801e456d12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FBB92-59D0-44A5-8E6D-F7F48D9AB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75A9B-A512-4549-93F4-5707FE271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d29c-cd3e-4c2b-b163-676528faff69"/>
    <ds:schemaRef ds:uri="41f6a5a9-7478-4687-8e49-801e456d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dcterms:created xsi:type="dcterms:W3CDTF">2023-03-21T13:42:00Z</dcterms:created>
  <dcterms:modified xsi:type="dcterms:W3CDTF">2023-03-21T13:42:00Z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0x010100595F76229FF7604CBB596D040740EAFE</vt:lpwstr>
  </property>
</Properties>
</file>